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p w:rsidR="00645247" w:rsidRDefault="008E5570">
      <w:r w:rsidRPr="008E5570">
        <w:drawing>
          <wp:inline distT="0" distB="0" distL="0" distR="0" wp14:anchorId="68F8BF5A" wp14:editId="6A132A06">
            <wp:extent cx="2072820" cy="2507197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72820" cy="250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28604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34119</wp:posOffset>
                </wp:positionH>
                <wp:positionV relativeFrom="paragraph">
                  <wp:posOffset>75916</wp:posOffset>
                </wp:positionV>
                <wp:extent cx="8583930" cy="2565779"/>
                <wp:effectExtent l="0" t="0" r="762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5657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456192" w:rsidRDefault="00286046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Frame structure –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a structure</w:t>
                            </w:r>
                            <w:r w:rsidRPr="00286046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made from different parts joined together to make them stable and strong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. </w:t>
                            </w:r>
                          </w:p>
                          <w:p w:rsidR="00804184" w:rsidRDefault="00804184" w:rsidP="00804184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804184">
                              <w:rPr>
                                <w:rFonts w:ascii="Sassoon Infant Std" w:hAnsi="Sassoon Infant Std"/>
                                <w:sz w:val="28"/>
                              </w:rPr>
                              <w:t>Compression – the application of pressure to squeeze an object.</w:t>
                            </w:r>
                          </w:p>
                          <w:p w:rsidR="00E43D2B" w:rsidRDefault="00286046" w:rsidP="00E43D2B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Stability -</w:t>
                            </w:r>
                            <w:r w:rsidR="00E43D2B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the state of being stable and secure. </w:t>
                            </w:r>
                          </w:p>
                          <w:p w:rsidR="00456192" w:rsidRDefault="00286046" w:rsidP="00E43D2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Strengthen</w:t>
                            </w:r>
                            <w:r w:rsidR="00E43D2B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- </w:t>
                            </w:r>
                            <w:r w:rsidRPr="00286046">
                              <w:rPr>
                                <w:rFonts w:ascii="Sassoon Infant Std" w:hAnsi="Sassoon Infant Std"/>
                                <w:sz w:val="28"/>
                              </w:rPr>
                              <w:t>The ability of a material to withstand forces without bending or breaking</w:t>
                            </w:r>
                          </w:p>
                          <w:p w:rsidR="00393E3D" w:rsidRDefault="00393E3D" w:rsidP="00393E3D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393E3D">
                              <w:rPr>
                                <w:rFonts w:ascii="Sassoon Infant Std" w:hAnsi="Sassoon Infant Std"/>
                                <w:sz w:val="28"/>
                              </w:rPr>
                              <w:t>Strut – a part of a structure under compression.</w:t>
                            </w:r>
                          </w:p>
                          <w:p w:rsidR="00804184" w:rsidRPr="00804184" w:rsidRDefault="00804184" w:rsidP="00804184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804184">
                              <w:rPr>
                                <w:rFonts w:ascii="Sassoon Infant Std" w:hAnsi="Sassoon Infant Std"/>
                                <w:sz w:val="28"/>
                              </w:rPr>
                              <w:t>Triangulation – the use of triangular shapes to strengthen a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shape. </w:t>
                            </w:r>
                          </w:p>
                          <w:p w:rsidR="00357970" w:rsidRPr="00357970" w:rsidRDefault="00804184" w:rsidP="00804184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804184">
                              <w:rPr>
                                <w:rFonts w:ascii="Sassoon Infant Std" w:hAnsi="Sassoon Infant Std"/>
                                <w:sz w:val="28"/>
                              </w:rPr>
                              <w:t>structure.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.7pt;margin-top:6pt;width:675.9pt;height:20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456192" w:rsidRDefault="00286046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Frame structure –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a structure</w:t>
                      </w:r>
                      <w:r w:rsidRPr="00286046">
                        <w:rPr>
                          <w:rFonts w:ascii="Sassoon Infant Std" w:hAnsi="Sassoon Infant Std"/>
                          <w:sz w:val="28"/>
                        </w:rPr>
                        <w:t xml:space="preserve"> made from different parts joined together to make them stable and strong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. </w:t>
                      </w:r>
                    </w:p>
                    <w:p w:rsidR="00804184" w:rsidRDefault="00804184" w:rsidP="00804184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804184">
                        <w:rPr>
                          <w:rFonts w:ascii="Sassoon Infant Std" w:hAnsi="Sassoon Infant Std"/>
                          <w:sz w:val="28"/>
                        </w:rPr>
                        <w:t>Compression – the application of pressure to squeeze an object.</w:t>
                      </w:r>
                    </w:p>
                    <w:p w:rsidR="00E43D2B" w:rsidRDefault="00286046" w:rsidP="00E43D2B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Stability -</w:t>
                      </w:r>
                      <w:r w:rsidR="00E43D2B"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the state of being stable and secure. </w:t>
                      </w:r>
                    </w:p>
                    <w:p w:rsidR="00456192" w:rsidRDefault="00286046" w:rsidP="00E43D2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Strengthen</w:t>
                      </w:r>
                      <w:r w:rsidR="00E43D2B"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- </w:t>
                      </w:r>
                      <w:r w:rsidRPr="00286046">
                        <w:rPr>
                          <w:rFonts w:ascii="Sassoon Infant Std" w:hAnsi="Sassoon Infant Std"/>
                          <w:sz w:val="28"/>
                        </w:rPr>
                        <w:t>The ability of a material to withstand forces without bending or breaking</w:t>
                      </w:r>
                    </w:p>
                    <w:p w:rsidR="00393E3D" w:rsidRDefault="00393E3D" w:rsidP="00393E3D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393E3D">
                        <w:rPr>
                          <w:rFonts w:ascii="Sassoon Infant Std" w:hAnsi="Sassoon Infant Std"/>
                          <w:sz w:val="28"/>
                        </w:rPr>
                        <w:t>Strut – a part of a structure under compression.</w:t>
                      </w:r>
                    </w:p>
                    <w:p w:rsidR="00804184" w:rsidRPr="00804184" w:rsidRDefault="00804184" w:rsidP="00804184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804184">
                        <w:rPr>
                          <w:rFonts w:ascii="Sassoon Infant Std" w:hAnsi="Sassoon Infant Std"/>
                          <w:sz w:val="28"/>
                        </w:rPr>
                        <w:t>Triangulation – the use of triangular shapes to strengthen a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shape. </w:t>
                      </w:r>
                    </w:p>
                    <w:p w:rsidR="00357970" w:rsidRPr="00357970" w:rsidRDefault="00804184" w:rsidP="00804184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804184">
                        <w:rPr>
                          <w:rFonts w:ascii="Sassoon Infant Std" w:hAnsi="Sassoon Infant Std"/>
                          <w:sz w:val="28"/>
                        </w:rPr>
                        <w:t>structure.</w:t>
                      </w:r>
                    </w:p>
                  </w:txbxContent>
                </v:textbox>
              </v:shape>
            </w:pict>
          </mc:Fallback>
        </mc:AlternateContent>
      </w:r>
      <w:r w:rsidR="00732CD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123713</wp:posOffset>
                </wp:positionH>
                <wp:positionV relativeFrom="paragraph">
                  <wp:posOffset>2914650</wp:posOffset>
                </wp:positionV>
                <wp:extent cx="6707206" cy="3711575"/>
                <wp:effectExtent l="19050" t="19050" r="1778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7206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8E5570" w:rsidRDefault="008E5570" w:rsidP="008024C3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Frame Structures </w:t>
                            </w:r>
                          </w:p>
                          <w:p w:rsidR="008024C3" w:rsidRDefault="008E5570" w:rsidP="008E5570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842A77B" wp14:editId="57EBD353">
                                  <wp:extent cx="2200234" cy="2661313"/>
                                  <wp:effectExtent l="0" t="0" r="0" b="571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10473" cy="26736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69F2E62" wp14:editId="097EA916">
                                  <wp:extent cx="2142699" cy="2807941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2601" cy="28340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77E2B84" wp14:editId="29E3EC7D">
                                  <wp:extent cx="1569492" cy="3016526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8690" cy="30342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56192" w:rsidRPr="008024C3" w:rsidRDefault="00456192" w:rsidP="008024C3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9.75pt;margin-top:229.5pt;width:528.15pt;height:292.2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" fillcolor="white [3201]" strokecolor="#ed7d31 [3205]" strokeweight="3pt">
                <v:textbox>
                  <w:txbxContent>
                    <w:p w:rsidR="008E5570" w:rsidRDefault="008E5570" w:rsidP="008024C3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Frame Structures </w:t>
                      </w:r>
                    </w:p>
                    <w:p w:rsidR="008024C3" w:rsidRDefault="008E5570" w:rsidP="008E5570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842A77B" wp14:editId="57EBD353">
                            <wp:extent cx="2200234" cy="2661313"/>
                            <wp:effectExtent l="0" t="0" r="0" b="571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10473" cy="26736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69F2E62" wp14:editId="097EA916">
                            <wp:extent cx="2142699" cy="2807941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2601" cy="28340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77E2B84" wp14:editId="29E3EC7D">
                            <wp:extent cx="1569492" cy="3016526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8690" cy="30342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56192" w:rsidRPr="008024C3" w:rsidRDefault="00456192" w:rsidP="008024C3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4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6930571</wp:posOffset>
                </wp:positionH>
                <wp:positionV relativeFrom="paragraph">
                  <wp:posOffset>2885621</wp:posOffset>
                </wp:positionV>
                <wp:extent cx="2081712" cy="3711575"/>
                <wp:effectExtent l="0" t="0" r="1397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1712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456192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am I making it for?</w:t>
                            </w:r>
                          </w:p>
                          <w:p w:rsidR="00A71E1A" w:rsidRDefault="00A71E1A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Which materials will I use to </w:t>
                            </w:r>
                            <w:r w:rsidRPr="00A71E1A">
                              <w:rPr>
                                <w:rFonts w:ascii="Sassoon Infant Std" w:hAnsi="Sassoon Infant Std"/>
                                <w:sz w:val="28"/>
                              </w:rPr>
                              <w:t>make it?</w:t>
                            </w:r>
                            <w:r w:rsidRPr="00A71E1A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A71E1A" w:rsidRDefault="00A71E1A" w:rsidP="00A71E1A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will I use to cover the </w:t>
                            </w:r>
                            <w:r w:rsidRPr="00A71E1A">
                              <w:rPr>
                                <w:rFonts w:ascii="Sassoon Infant Std" w:hAnsi="Sassoon Infant Std"/>
                                <w:sz w:val="28"/>
                              </w:rPr>
                              <w:t>structure of my shelter?</w:t>
                            </w:r>
                          </w:p>
                          <w:p w:rsidR="00A71E1A" w:rsidRDefault="00A71E1A" w:rsidP="00A71E1A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8024C3" w:rsidRPr="00AB3E8F" w:rsidRDefault="008024C3" w:rsidP="00A71E1A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Does my product meet the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needs and wants of the user?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545.7pt;margin-top:227.2pt;width:163.9pt;height:29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456192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am I making it for?</w:t>
                      </w:r>
                    </w:p>
                    <w:p w:rsidR="00A71E1A" w:rsidRDefault="00A71E1A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Which materials will I use to </w:t>
                      </w:r>
                      <w:r w:rsidRPr="00A71E1A">
                        <w:rPr>
                          <w:rFonts w:ascii="Sassoon Infant Std" w:hAnsi="Sassoon Infant Std"/>
                          <w:sz w:val="28"/>
                        </w:rPr>
                        <w:t>make it?</w:t>
                      </w:r>
                      <w:r w:rsidRPr="00A71E1A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A71E1A" w:rsidRDefault="00A71E1A" w:rsidP="00A71E1A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will I use to cover the </w:t>
                      </w:r>
                      <w:r w:rsidRPr="00A71E1A">
                        <w:rPr>
                          <w:rFonts w:ascii="Sassoon Infant Std" w:hAnsi="Sassoon Infant Std"/>
                          <w:sz w:val="28"/>
                        </w:rPr>
                        <w:t>structure of my shelter?</w:t>
                      </w:r>
                    </w:p>
                    <w:p w:rsidR="00A71E1A" w:rsidRDefault="00A71E1A" w:rsidP="00A71E1A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8024C3" w:rsidRPr="00AB3E8F" w:rsidRDefault="008024C3" w:rsidP="00A71E1A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Does my product meet the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needs and wants of the user?</w:t>
                      </w: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286046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Structures. Frame Structures</w:t>
                            </w:r>
                            <w:r w:rsidR="00E43D2B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,</w:t>
                            </w:r>
                            <w:r w:rsidR="003C5A8F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Year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C5A8F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5</w:t>
                            </w:r>
                            <w:r w:rsidR="00A0454B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NxoZQd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286046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Structures. Frame Structures</w:t>
                      </w:r>
                      <w:r w:rsidR="00E43D2B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,</w:t>
                      </w:r>
                      <w:r w:rsidR="003C5A8F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Year</w:t>
                      </w:r>
                      <w:r w:rsidR="003C5A8F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 xml:space="preserve"> </w:t>
                      </w:r>
                      <w:r w:rsidR="003C5A8F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5</w:t>
                      </w:r>
                      <w:r w:rsidR="00A0454B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EF5" w:rsidRDefault="00754EF5" w:rsidP="0042635B">
      <w:pPr>
        <w:spacing w:after="0" w:line="240" w:lineRule="auto"/>
      </w:pPr>
      <w:r>
        <w:separator/>
      </w:r>
    </w:p>
  </w:endnote>
  <w:endnote w:type="continuationSeparator" w:id="0">
    <w:p w:rsidR="00754EF5" w:rsidRDefault="00754EF5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EF5" w:rsidRDefault="00754EF5" w:rsidP="0042635B">
      <w:pPr>
        <w:spacing w:after="0" w:line="240" w:lineRule="auto"/>
      </w:pPr>
      <w:r>
        <w:separator/>
      </w:r>
    </w:p>
  </w:footnote>
  <w:footnote w:type="continuationSeparator" w:id="0">
    <w:p w:rsidR="00754EF5" w:rsidRDefault="00754EF5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10E3B"/>
    <w:rsid w:val="001E3943"/>
    <w:rsid w:val="00241518"/>
    <w:rsid w:val="00286046"/>
    <w:rsid w:val="002C61BB"/>
    <w:rsid w:val="002D70D7"/>
    <w:rsid w:val="002F33BA"/>
    <w:rsid w:val="00357970"/>
    <w:rsid w:val="00393E3D"/>
    <w:rsid w:val="00395993"/>
    <w:rsid w:val="003A34BA"/>
    <w:rsid w:val="003B3AC0"/>
    <w:rsid w:val="003C476A"/>
    <w:rsid w:val="003C5A8F"/>
    <w:rsid w:val="0042635B"/>
    <w:rsid w:val="004378C2"/>
    <w:rsid w:val="00444617"/>
    <w:rsid w:val="00456192"/>
    <w:rsid w:val="00483995"/>
    <w:rsid w:val="004C5507"/>
    <w:rsid w:val="00645247"/>
    <w:rsid w:val="006660A0"/>
    <w:rsid w:val="00732CD8"/>
    <w:rsid w:val="00754EF5"/>
    <w:rsid w:val="00756989"/>
    <w:rsid w:val="007E280E"/>
    <w:rsid w:val="008024C3"/>
    <w:rsid w:val="00804184"/>
    <w:rsid w:val="008E5570"/>
    <w:rsid w:val="00954444"/>
    <w:rsid w:val="00957078"/>
    <w:rsid w:val="00A0454B"/>
    <w:rsid w:val="00A526AA"/>
    <w:rsid w:val="00A71E1A"/>
    <w:rsid w:val="00AB3E8F"/>
    <w:rsid w:val="00E40889"/>
    <w:rsid w:val="00E43D2B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41B81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6</cp:revision>
  <cp:lastPrinted>2024-09-16T13:11:00Z</cp:lastPrinted>
  <dcterms:created xsi:type="dcterms:W3CDTF">2025-02-11T14:49:00Z</dcterms:created>
  <dcterms:modified xsi:type="dcterms:W3CDTF">2025-02-11T15:03:00Z</dcterms:modified>
</cp:coreProperties>
</file>